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[EK-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2  GENEL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SAĞLIK SİGORTASI BEYANI]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Teknoloji Fakültesi Dekanlığı’na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Fakültenizin 3308 sayılı Meslekî Eğitim Kanunu ve 5510 sayılı Sosyal Sigortalar ve Genel Sağlık Sigortası Kanununun 5 inci maddesinin b bendi gereği Zorunlu Staja Tabi Tutulan öğrencisiyim.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1-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r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2-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3-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F3140B">
        <w:rPr>
          <w:rFonts w:ascii="Times New Roman" w:hAnsi="Times New Roman"/>
          <w:sz w:val="24"/>
          <w:szCs w:val="24"/>
        </w:rPr>
        <w:t xml:space="preserve"> Bağ-Kur’a tabi olarak çalıştığımdan kendi sağlık yardımım var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4-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5-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r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(üniversite sağlık karnem var)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6-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Pr="00F3140B">
        <w:rPr>
          <w:rFonts w:ascii="Times New Roman" w:hAnsi="Times New Roman"/>
          <w:sz w:val="24"/>
          <w:szCs w:val="24"/>
        </w:rPr>
      </w:r>
      <w:r w:rsidRPr="00F3140B">
        <w:rPr>
          <w:rFonts w:ascii="Times New Roman" w:hAnsi="Times New Roman"/>
          <w:sz w:val="24"/>
          <w:szCs w:val="24"/>
        </w:rPr>
        <w:fldChar w:fldCharType="end"/>
      </w:r>
      <w:r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y;z-index:251660288" from="-1in,8.7pt" to="549pt,8.7pt" strokeweight="3pt">
            <v:stroke dashstyle="dash"/>
          </v:line>
        </w:pic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 xml:space="preserve">Üniversitemiz tarafından sağlık </w:t>
      </w:r>
      <w:proofErr w:type="gramStart"/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yardımı</w:t>
      </w:r>
      <w:proofErr w:type="gramEnd"/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 xml:space="preserve">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Teknoloji Fakültesi Dekanlığı’na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olmadığından ve herhangi bir sosyal güvenlik kurumuna (SSK, Bağ-Kur,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3140B">
        <w:rPr>
          <w:rFonts w:ascii="Times New Roman" w:hAnsi="Times New Roman"/>
          <w:sz w:val="24"/>
          <w:szCs w:val="24"/>
        </w:rPr>
        <w:t>Hükmü gereğince genel sağlık sigortası tescilimin yapılmasını talep ediyorum.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D63"/>
    <w:rsid w:val="001574F3"/>
    <w:rsid w:val="00211A38"/>
    <w:rsid w:val="003077FB"/>
    <w:rsid w:val="005B32EE"/>
    <w:rsid w:val="00812D63"/>
    <w:rsid w:val="0086206D"/>
    <w:rsid w:val="00912DA3"/>
    <w:rsid w:val="00A9225F"/>
    <w:rsid w:val="00AC1C91"/>
    <w:rsid w:val="00B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alparslan</cp:lastModifiedBy>
  <cp:revision>1</cp:revision>
  <dcterms:created xsi:type="dcterms:W3CDTF">2013-03-21T09:00:00Z</dcterms:created>
  <dcterms:modified xsi:type="dcterms:W3CDTF">2013-03-21T09:00:00Z</dcterms:modified>
</cp:coreProperties>
</file>