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6" w:rsidRPr="00F3140B" w:rsidRDefault="00834A86" w:rsidP="0083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[ EK-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1  STAJ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BAŞVURU VE KABUL YAZISI ]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Sayı:</w:t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  <w:t xml:space="preserve">       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/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/ 20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Bu Bölüm İşyeri Yetkililerince Doldurulacaktır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(Öğrencimize staj olanağı sağlamayı kabul ediyorsanız lütfen aşağıdaki bilgileri doldurunuz.)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İşletmenin Adı     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  <w:proofErr w:type="gramEnd"/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İşletmenin Adresi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  <w:proofErr w:type="gramEnd"/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  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….………………………………………...……….……………..</w:t>
      </w:r>
      <w:proofErr w:type="gramEnd"/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Telefon / Faks No :  Tel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:...</w:t>
      </w:r>
      <w:r w:rsidRPr="00F3140B">
        <w:rPr>
          <w:rFonts w:ascii="Times New Roman" w:hAnsi="Times New Roman"/>
          <w:spacing w:val="-1"/>
          <w:sz w:val="24"/>
          <w:szCs w:val="24"/>
        </w:rPr>
        <w:t>....…………..……</w:t>
      </w:r>
      <w:proofErr w:type="gramEnd"/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Faks: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...………..…………</w:t>
      </w:r>
      <w:proofErr w:type="gramEnd"/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İşletmenin İnternet Adresi 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…...…………………………………………..……………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Stajın Başlama Tarihi 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:</w:t>
      </w:r>
      <w:r w:rsidRPr="00F3140B">
        <w:rPr>
          <w:rFonts w:ascii="Times New Roman" w:hAnsi="Times New Roman"/>
          <w:spacing w:val="-1"/>
          <w:sz w:val="24"/>
          <w:szCs w:val="24"/>
        </w:rPr>
        <w:t>......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/....../.......     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Stajın Bitiş Tarihi  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:</w:t>
      </w:r>
      <w:r w:rsidRPr="00F3140B">
        <w:rPr>
          <w:rFonts w:ascii="Times New Roman" w:hAnsi="Times New Roman"/>
          <w:spacing w:val="-1"/>
          <w:sz w:val="24"/>
          <w:szCs w:val="24"/>
        </w:rPr>
        <w:t>......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/....../.......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İşletme Yetkilisinin: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Adı Soyadı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 xml:space="preserve">İmza ve Mühür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Unvanı      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 xml:space="preserve">Tarih : 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>e-mail:</w:t>
      </w:r>
    </w:p>
    <w:p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6"/>
    <w:rsid w:val="001574F3"/>
    <w:rsid w:val="00211A38"/>
    <w:rsid w:val="003077FB"/>
    <w:rsid w:val="005B32EE"/>
    <w:rsid w:val="00834A86"/>
    <w:rsid w:val="0086206D"/>
    <w:rsid w:val="00912DA3"/>
    <w:rsid w:val="00A14786"/>
    <w:rsid w:val="00A54354"/>
    <w:rsid w:val="00A9225F"/>
    <w:rsid w:val="00AC1C91"/>
    <w:rsid w:val="00BE1727"/>
    <w:rsid w:val="00C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7950"/>
  <w15:docId w15:val="{8F38937C-6305-42A2-90E7-20C63D5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8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Abdulsamet</cp:lastModifiedBy>
  <cp:revision>2</cp:revision>
  <dcterms:created xsi:type="dcterms:W3CDTF">2022-05-25T07:48:00Z</dcterms:created>
  <dcterms:modified xsi:type="dcterms:W3CDTF">2022-05-25T07:48:00Z</dcterms:modified>
</cp:coreProperties>
</file>